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2A0F0E9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DD9829F" w:rsidR="00F2419B" w:rsidRPr="00E77078" w:rsidRDefault="002C1B9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6F47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6F47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3E725369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6F47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95DF7CF" w14:textId="4956DB86" w:rsidR="00F2419B" w:rsidRPr="00D63176" w:rsidRDefault="00F2419B" w:rsidP="0031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0B10A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AB49756" w14:textId="77777777" w:rsidR="002F5ADD" w:rsidRPr="00D6317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6F71EB2" w14:textId="4835217A" w:rsidR="00310CF9" w:rsidRDefault="00276C0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Get ready to write for the STAAR EXAM! </w:t>
            </w:r>
          </w:p>
          <w:p w14:paraId="395210A0" w14:textId="090EB332" w:rsidR="00276C09" w:rsidRDefault="00276C0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Use TEE to respond to a written STAAR Prompt </w:t>
            </w:r>
          </w:p>
          <w:p w14:paraId="13FD4049" w14:textId="02D77056" w:rsidR="00276C09" w:rsidRPr="00B67FF0" w:rsidRDefault="00276C0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USE GST and TEE to respond to a longer STAAR Prompt</w:t>
            </w:r>
          </w:p>
          <w:p w14:paraId="0580F61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6DE3A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5C3CEA4" w14:textId="45CF7AA8" w:rsidR="002F5ADD" w:rsidRDefault="000D4BB5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Final STAAR</w:t>
            </w:r>
            <w:r w:rsidR="002F5A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BLOOKET!</w:t>
            </w:r>
          </w:p>
          <w:p w14:paraId="166BC8C4" w14:textId="52CE536C" w:rsidR="00310CF9" w:rsidRDefault="000D4BB5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Sad Dog Story—Short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Response  (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TEE)</w:t>
            </w:r>
          </w:p>
          <w:p w14:paraId="0B8A2123" w14:textId="45F90575" w:rsidR="00310CF9" w:rsidRDefault="000D4BB5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D4BB5">
              <w:rPr>
                <w:rFonts w:eastAsia="Times New Roman" w:cstheme="minorHAnsi"/>
                <w:color w:val="000000"/>
              </w:rPr>
              <w:t>Interesting Facts about Flies—Constructed Response (GST AND TEE)</w:t>
            </w:r>
            <w:r w:rsid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D1466B6" w14:textId="15FBBCEA" w:rsidR="00310CF9" w:rsidRPr="00310CF9" w:rsidRDefault="000D4BB5" w:rsidP="00310CF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Slip</w:t>
            </w:r>
          </w:p>
          <w:p w14:paraId="6D3D67A3" w14:textId="5CA6EE65" w:rsidR="002F5ADD" w:rsidRPr="00E73C05" w:rsidRDefault="002F5ADD" w:rsidP="002F5ADD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7BDB978" w14:textId="070B5C1F" w:rsidR="002F5ADD" w:rsidRPr="00FA336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0D4B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Ummmm</w:t>
            </w:r>
            <w:proofErr w:type="spellEnd"/>
            <w:r w:rsidR="000D4B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… the STAAR Test</w:t>
            </w:r>
          </w:p>
          <w:p w14:paraId="7481281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EC62C9" w14:textId="10C39A16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B67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C967DE2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AA1892" w14:textId="4024673F" w:rsidR="00310CF9" w:rsidRPr="00B92438" w:rsidRDefault="002F5ADD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B92438">
              <w:rPr>
                <w:rFonts w:eastAsia="Times New Roman" w:cstheme="minorHAnsi"/>
                <w:color w:val="000000"/>
              </w:rPr>
              <w:t>The heavenly kind hopefully</w:t>
            </w:r>
          </w:p>
          <w:p w14:paraId="5467F7CE" w14:textId="2A7D760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9A763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B6411F" w14:textId="4F99AA09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15DD937B" w14:textId="77777777" w:rsidR="00310CF9" w:rsidRPr="00310CF9" w:rsidRDefault="00310CF9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908F09" w14:textId="16D0CC3A" w:rsidR="00B67FF0" w:rsidRPr="00310CF9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B92438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STAAR TEST ON Wednesday. </w:t>
            </w:r>
          </w:p>
          <w:p w14:paraId="4B73F47B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A76FAFC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1876965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66BE2AC" w14:textId="65275D14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22ABFED" w14:textId="77777777" w:rsidR="00310CF9" w:rsidRDefault="00310C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0B2939D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="006F47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/Wed/Thurs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21BDED45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6F47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8-4/20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7716B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E86C839" w14:textId="77777777" w:rsidR="00310CF9" w:rsidRPr="00D63176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3F026056" w14:textId="4B53E74D" w:rsidR="00B92438" w:rsidRDefault="00B92438" w:rsidP="00B9243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Don’t stress over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STAAR</w:t>
            </w:r>
            <w:proofErr w:type="gramEnd"/>
          </w:p>
          <w:p w14:paraId="6CDD41D9" w14:textId="7B63A560" w:rsidR="00B92438" w:rsidRPr="00B67FF0" w:rsidRDefault="00B92438" w:rsidP="00B9243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Begin reading </w:t>
            </w:r>
            <w:r w:rsidRPr="00B9243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Maus 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2394E0D3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181CCCE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2E12440" w14:textId="05119B8D" w:rsidR="00310CF9" w:rsidRPr="00B92438" w:rsidRDefault="00B92438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SSR of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Maus I</w:t>
            </w:r>
          </w:p>
          <w:p w14:paraId="0F891FA8" w14:textId="04106A0A" w:rsidR="00B92438" w:rsidRPr="00310CF9" w:rsidRDefault="00B92438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Complete </w:t>
            </w:r>
            <w:r w:rsidR="003745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Quote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Question</w:t>
            </w:r>
            <w:r w:rsidR="003745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 for Part 1 </w:t>
            </w:r>
          </w:p>
          <w:p w14:paraId="52387474" w14:textId="77777777" w:rsidR="00310CF9" w:rsidRPr="00E73C05" w:rsidRDefault="00310CF9" w:rsidP="00310CF9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D871BD" w14:textId="036818AA" w:rsidR="00310CF9" w:rsidRPr="00FA3366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C903335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09400A" w14:textId="005E8FDD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B924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PDF version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4EA7390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600A13" w14:textId="4B86F50B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5C6F2C34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FFB4AA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C2A0AA" w14:textId="46C1C775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689AA1D3" w14:textId="77777777" w:rsidR="00310CF9" w:rsidRP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3F1677" w14:textId="5D5E6DD4" w:rsidR="00310CF9" w:rsidRPr="00B9243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B92438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Have </w:t>
            </w:r>
            <w:r w:rsidR="00B92438">
              <w:rPr>
                <w:rFonts w:eastAsia="Times New Roman" w:cstheme="minorHAnsi"/>
                <w:i/>
                <w:iCs/>
                <w:color w:val="0D0D0D"/>
                <w:sz w:val="24"/>
                <w:szCs w:val="24"/>
              </w:rPr>
              <w:t xml:space="preserve">Maus I and II </w:t>
            </w:r>
            <w:r w:rsidR="00B92438">
              <w:rPr>
                <w:rFonts w:eastAsia="Times New Roman" w:cstheme="minorHAnsi"/>
                <w:color w:val="0D0D0D"/>
                <w:sz w:val="24"/>
                <w:szCs w:val="24"/>
              </w:rPr>
              <w:t>completed by 4/21</w:t>
            </w:r>
          </w:p>
          <w:p w14:paraId="024D7B8C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0A2F83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719DDBB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65C10C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4FD2EFD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006152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A2769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8AC0C4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</w:tbl>
    <w:p w14:paraId="2C535926" w14:textId="77777777" w:rsidR="00310CF9" w:rsidRDefault="00310CF9"/>
    <w:sectPr w:rsidR="00310C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0DE4" w14:textId="77777777" w:rsidR="00866906" w:rsidRDefault="00866906" w:rsidP="00F2419B">
      <w:pPr>
        <w:spacing w:after="0" w:line="240" w:lineRule="auto"/>
      </w:pPr>
      <w:r>
        <w:separator/>
      </w:r>
    </w:p>
  </w:endnote>
  <w:endnote w:type="continuationSeparator" w:id="0">
    <w:p w14:paraId="64F3BB53" w14:textId="77777777" w:rsidR="00866906" w:rsidRDefault="00866906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6946" w14:textId="77777777" w:rsidR="00866906" w:rsidRDefault="00866906" w:rsidP="00F2419B">
      <w:pPr>
        <w:spacing w:after="0" w:line="240" w:lineRule="auto"/>
      </w:pPr>
      <w:r>
        <w:separator/>
      </w:r>
    </w:p>
  </w:footnote>
  <w:footnote w:type="continuationSeparator" w:id="0">
    <w:p w14:paraId="4AA8952F" w14:textId="77777777" w:rsidR="00866906" w:rsidRDefault="00866906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FB3AE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8BC1AF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904E5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07343F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5A60D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4004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FCB464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58317B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E3CA4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24"/>
  </w:num>
  <w:num w:numId="2" w16cid:durableId="1650478428">
    <w:abstractNumId w:val="0"/>
  </w:num>
  <w:num w:numId="3" w16cid:durableId="2023899611">
    <w:abstractNumId w:val="14"/>
  </w:num>
  <w:num w:numId="4" w16cid:durableId="824129674">
    <w:abstractNumId w:val="27"/>
  </w:num>
  <w:num w:numId="5" w16cid:durableId="749811485">
    <w:abstractNumId w:val="16"/>
  </w:num>
  <w:num w:numId="6" w16cid:durableId="116722170">
    <w:abstractNumId w:val="13"/>
  </w:num>
  <w:num w:numId="7" w16cid:durableId="112678478">
    <w:abstractNumId w:val="1"/>
  </w:num>
  <w:num w:numId="8" w16cid:durableId="1567494245">
    <w:abstractNumId w:val="17"/>
  </w:num>
  <w:num w:numId="9" w16cid:durableId="1835141786">
    <w:abstractNumId w:val="9"/>
  </w:num>
  <w:num w:numId="10" w16cid:durableId="1014768335">
    <w:abstractNumId w:val="8"/>
  </w:num>
  <w:num w:numId="11" w16cid:durableId="1223368463">
    <w:abstractNumId w:val="18"/>
  </w:num>
  <w:num w:numId="12" w16cid:durableId="558176734">
    <w:abstractNumId w:val="12"/>
  </w:num>
  <w:num w:numId="13" w16cid:durableId="2109932883">
    <w:abstractNumId w:val="25"/>
  </w:num>
  <w:num w:numId="14" w16cid:durableId="128331371">
    <w:abstractNumId w:val="6"/>
  </w:num>
  <w:num w:numId="15" w16cid:durableId="978070047">
    <w:abstractNumId w:val="2"/>
  </w:num>
  <w:num w:numId="16" w16cid:durableId="476604902">
    <w:abstractNumId w:val="10"/>
  </w:num>
  <w:num w:numId="17" w16cid:durableId="445126938">
    <w:abstractNumId w:val="19"/>
  </w:num>
  <w:num w:numId="18" w16cid:durableId="368920190">
    <w:abstractNumId w:val="7"/>
  </w:num>
  <w:num w:numId="19" w16cid:durableId="655574056">
    <w:abstractNumId w:val="15"/>
  </w:num>
  <w:num w:numId="20" w16cid:durableId="1484807785">
    <w:abstractNumId w:val="23"/>
  </w:num>
  <w:num w:numId="21" w16cid:durableId="2093429850">
    <w:abstractNumId w:val="22"/>
  </w:num>
  <w:num w:numId="22" w16cid:durableId="1089546047">
    <w:abstractNumId w:val="20"/>
  </w:num>
  <w:num w:numId="23" w16cid:durableId="1449661016">
    <w:abstractNumId w:val="4"/>
  </w:num>
  <w:num w:numId="24" w16cid:durableId="1858694908">
    <w:abstractNumId w:val="21"/>
  </w:num>
  <w:num w:numId="25" w16cid:durableId="1051611255">
    <w:abstractNumId w:val="5"/>
  </w:num>
  <w:num w:numId="26" w16cid:durableId="660735437">
    <w:abstractNumId w:val="26"/>
  </w:num>
  <w:num w:numId="27" w16cid:durableId="814295619">
    <w:abstractNumId w:val="11"/>
  </w:num>
  <w:num w:numId="28" w16cid:durableId="145852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0D4BB5"/>
    <w:rsid w:val="001441BB"/>
    <w:rsid w:val="001D1B45"/>
    <w:rsid w:val="002160ED"/>
    <w:rsid w:val="0022567A"/>
    <w:rsid w:val="00276C09"/>
    <w:rsid w:val="002C1B99"/>
    <w:rsid w:val="002D07B5"/>
    <w:rsid w:val="002D2337"/>
    <w:rsid w:val="002F5ADD"/>
    <w:rsid w:val="003031AB"/>
    <w:rsid w:val="00310CF9"/>
    <w:rsid w:val="0037458B"/>
    <w:rsid w:val="00384651"/>
    <w:rsid w:val="0038554E"/>
    <w:rsid w:val="003D6712"/>
    <w:rsid w:val="003F28ED"/>
    <w:rsid w:val="00442ED7"/>
    <w:rsid w:val="004A638E"/>
    <w:rsid w:val="004A72CE"/>
    <w:rsid w:val="004E2D7E"/>
    <w:rsid w:val="0054436F"/>
    <w:rsid w:val="00564FF4"/>
    <w:rsid w:val="0058562D"/>
    <w:rsid w:val="005D60E6"/>
    <w:rsid w:val="006666FE"/>
    <w:rsid w:val="00696FC8"/>
    <w:rsid w:val="006B4FEF"/>
    <w:rsid w:val="006D0F84"/>
    <w:rsid w:val="006F4702"/>
    <w:rsid w:val="00785494"/>
    <w:rsid w:val="00785AA5"/>
    <w:rsid w:val="007A34E2"/>
    <w:rsid w:val="007F2729"/>
    <w:rsid w:val="00810ECA"/>
    <w:rsid w:val="0084474D"/>
    <w:rsid w:val="00866906"/>
    <w:rsid w:val="00867A49"/>
    <w:rsid w:val="008B70B3"/>
    <w:rsid w:val="00981AF1"/>
    <w:rsid w:val="009A5E9D"/>
    <w:rsid w:val="009B1E59"/>
    <w:rsid w:val="00A14A0E"/>
    <w:rsid w:val="00A80D01"/>
    <w:rsid w:val="00A94E40"/>
    <w:rsid w:val="00B67FF0"/>
    <w:rsid w:val="00B92438"/>
    <w:rsid w:val="00CB0643"/>
    <w:rsid w:val="00CC1902"/>
    <w:rsid w:val="00D0586B"/>
    <w:rsid w:val="00D256B2"/>
    <w:rsid w:val="00D36036"/>
    <w:rsid w:val="00D57F60"/>
    <w:rsid w:val="00D61E89"/>
    <w:rsid w:val="00D63176"/>
    <w:rsid w:val="00D76760"/>
    <w:rsid w:val="00D8562C"/>
    <w:rsid w:val="00E04624"/>
    <w:rsid w:val="00E51D79"/>
    <w:rsid w:val="00E73C05"/>
    <w:rsid w:val="00E84C6C"/>
    <w:rsid w:val="00E94232"/>
    <w:rsid w:val="00EE71A9"/>
    <w:rsid w:val="00F2419B"/>
    <w:rsid w:val="00F31EA7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91BB-1AB2-40B2-9A6A-701F427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2</cp:revision>
  <cp:lastPrinted>2023-03-23T20:18:00Z</cp:lastPrinted>
  <dcterms:created xsi:type="dcterms:W3CDTF">2023-04-12T20:24:00Z</dcterms:created>
  <dcterms:modified xsi:type="dcterms:W3CDTF">2023-04-12T20:24:00Z</dcterms:modified>
</cp:coreProperties>
</file>